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14:paraId="6594A9F2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1BFCDF0F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4F05F925" w14:textId="6CD52973" w:rsidR="005E2659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  <w:r w:rsidR="00DD6A44">
              <w:rPr>
                <w:rFonts w:ascii="Times New Roman" w:hAnsi="Times New Roman"/>
              </w:rPr>
              <w:t>:</w:t>
            </w:r>
          </w:p>
          <w:p w14:paraId="3333F136" w14:textId="4BBF9DB2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</w:t>
            </w:r>
            <w:r w:rsidR="00DD6A44">
              <w:rPr>
                <w:rFonts w:ascii="Times New Roman" w:hAnsi="Times New Roman"/>
                <w:sz w:val="24"/>
              </w:rPr>
              <w:t>А.В. Нелюбов</w:t>
            </w:r>
          </w:p>
          <w:p w14:paraId="6AB96641" w14:textId="2DC9CA9D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«</w:t>
            </w:r>
            <w:r w:rsidR="001A3BD1">
              <w:rPr>
                <w:rFonts w:ascii="Times New Roman" w:hAnsi="Times New Roman"/>
                <w:sz w:val="24"/>
              </w:rPr>
              <w:t>1</w:t>
            </w:r>
            <w:r w:rsidR="00F26FD2">
              <w:rPr>
                <w:rFonts w:ascii="Times New Roman" w:hAnsi="Times New Roman"/>
                <w:sz w:val="24"/>
              </w:rPr>
              <w:t>9</w:t>
            </w:r>
            <w:r w:rsidRPr="00185594">
              <w:rPr>
                <w:rFonts w:ascii="Times New Roman" w:hAnsi="Times New Roman"/>
                <w:sz w:val="24"/>
              </w:rPr>
              <w:t xml:space="preserve">» </w:t>
            </w:r>
            <w:r w:rsidR="008D450F">
              <w:rPr>
                <w:rFonts w:ascii="Times New Roman" w:hAnsi="Times New Roman"/>
                <w:sz w:val="24"/>
              </w:rPr>
              <w:t>ию</w:t>
            </w:r>
            <w:r w:rsidR="00763F3C">
              <w:rPr>
                <w:rFonts w:ascii="Times New Roman" w:hAnsi="Times New Roman"/>
                <w:sz w:val="24"/>
              </w:rPr>
              <w:t>л</w:t>
            </w:r>
            <w:r w:rsidR="008D450F">
              <w:rPr>
                <w:rFonts w:ascii="Times New Roman" w:hAnsi="Times New Roman"/>
                <w:sz w:val="24"/>
              </w:rPr>
              <w:t>я</w:t>
            </w:r>
            <w:r w:rsidRPr="00185594">
              <w:rPr>
                <w:rFonts w:ascii="Times New Roman" w:hAnsi="Times New Roman"/>
                <w:sz w:val="24"/>
              </w:rPr>
              <w:t xml:space="preserve">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F251ED">
              <w:rPr>
                <w:rFonts w:ascii="Times New Roman" w:hAnsi="Times New Roman"/>
                <w:noProof/>
                <w:sz w:val="24"/>
              </w:rPr>
              <w:t>2024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14:paraId="13489D0E" w14:textId="77777777"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14:paraId="63BDEA64" w14:textId="77777777"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7249FFC7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07D5E309" w14:textId="77777777"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373888B" w14:textId="2464B5B8" w:rsidR="00893E29" w:rsidRPr="0017468D" w:rsidRDefault="00763F3C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Упрощенная закупка </w:t>
            </w:r>
          </w:p>
        </w:tc>
      </w:tr>
      <w:tr w:rsidR="00893E29" w:rsidRPr="005A2A1C" w14:paraId="033D6E1F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1BE679D8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3DD1361" w14:textId="20E7A0A1" w:rsidR="00893E29" w:rsidRPr="0017468D" w:rsidRDefault="008D450F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8D450F">
              <w:rPr>
                <w:rFonts w:cs="Times New Roman"/>
                <w:sz w:val="22"/>
                <w:szCs w:val="22"/>
              </w:rPr>
              <w:t>ООО «Байкальская энергетическая компания»</w:t>
            </w:r>
          </w:p>
        </w:tc>
      </w:tr>
      <w:tr w:rsidR="00893E29" w:rsidRPr="005A2A1C" w14:paraId="791E1685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66B654BB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BDD6FFC" w14:textId="5790997A" w:rsidR="00893E29" w:rsidRPr="003F44E3" w:rsidRDefault="003F44E3" w:rsidP="000C62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</w:rPr>
            </w:pPr>
            <w:r w:rsidRPr="003F44E3">
              <w:rPr>
                <w:sz w:val="22"/>
              </w:rPr>
              <w:t>Оказание услуги  по диагностике и техническому обслуживанию холодильных установок Т/А ст. №1,2 ТЭЦ-9</w:t>
            </w:r>
          </w:p>
        </w:tc>
      </w:tr>
    </w:tbl>
    <w:p w14:paraId="1252F5D0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13ACEC08" w14:textId="77777777"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6BE79C9C" w14:textId="77777777"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70053C" w14:textId="77777777"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858C4F" w14:textId="3E7CB575" w:rsidR="008F4874" w:rsidRPr="005A2A1C" w:rsidRDefault="00DD6A4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>
        <w:rPr>
          <w:b/>
        </w:rPr>
        <w:t>Персональный запрос</w:t>
      </w:r>
    </w:p>
    <w:p w14:paraId="5964B7C5" w14:textId="77777777"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1A3BD1" w14:paraId="5FAE8F4A" w14:textId="77777777" w:rsidTr="00E9558E">
        <w:trPr>
          <w:trHeight w:val="330"/>
        </w:trPr>
        <w:tc>
          <w:tcPr>
            <w:tcW w:w="4401" w:type="dxa"/>
            <w:vAlign w:val="center"/>
          </w:tcPr>
          <w:p w14:paraId="07EAF130" w14:textId="77777777" w:rsidR="00B42354" w:rsidRPr="001A3BD1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BD1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14:paraId="5B337223" w14:textId="77777777" w:rsidR="00B42354" w:rsidRPr="001A3BD1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BD1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8D450F" w:rsidRPr="001A3BD1" w14:paraId="7E4BFAD7" w14:textId="77777777" w:rsidTr="00E9558E">
        <w:trPr>
          <w:trHeight w:val="465"/>
        </w:trPr>
        <w:tc>
          <w:tcPr>
            <w:tcW w:w="4401" w:type="dxa"/>
          </w:tcPr>
          <w:p w14:paraId="478D2FC2" w14:textId="68417BC8" w:rsidR="008D450F" w:rsidRPr="001A3BD1" w:rsidRDefault="008D450F" w:rsidP="008D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BD1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закупке </w:t>
            </w:r>
            <w:r w:rsidR="001A3BD1" w:rsidRPr="001A3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6F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A3BD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63F3C" w:rsidRPr="001A3B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A3BD1">
              <w:rPr>
                <w:rFonts w:ascii="Times New Roman" w:hAnsi="Times New Roman" w:cs="Times New Roman"/>
                <w:sz w:val="24"/>
                <w:szCs w:val="24"/>
              </w:rPr>
              <w:t>.2024 1</w:t>
            </w:r>
            <w:r w:rsidR="00DD6A44" w:rsidRPr="001A3B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A3BD1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  <w:p w14:paraId="46BBFD46" w14:textId="77777777" w:rsidR="008D450F" w:rsidRPr="001A3BD1" w:rsidRDefault="008D450F" w:rsidP="008D4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0D6C716B" w14:textId="7F1344F4" w:rsidR="008D450F" w:rsidRPr="001A3BD1" w:rsidRDefault="008D450F" w:rsidP="008D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BD1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закупке </w:t>
            </w:r>
            <w:r w:rsidR="00F26FD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1A3BD1">
              <w:rPr>
                <w:rFonts w:ascii="Times New Roman" w:hAnsi="Times New Roman" w:cs="Times New Roman"/>
                <w:sz w:val="24"/>
                <w:szCs w:val="24"/>
              </w:rPr>
              <w:t>.07.2024 1</w:t>
            </w:r>
            <w:r w:rsidR="00DD6A44" w:rsidRPr="001A3B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A3BD1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  <w:p w14:paraId="34F035C8" w14:textId="77777777" w:rsidR="008D450F" w:rsidRPr="001A3BD1" w:rsidRDefault="008D450F" w:rsidP="008D4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0F" w:rsidRPr="001A3BD1" w14:paraId="0581A23F" w14:textId="77777777" w:rsidTr="00E9558E">
        <w:trPr>
          <w:trHeight w:val="465"/>
        </w:trPr>
        <w:tc>
          <w:tcPr>
            <w:tcW w:w="4401" w:type="dxa"/>
          </w:tcPr>
          <w:p w14:paraId="32A65DBA" w14:textId="6CBEDEBD" w:rsidR="008D450F" w:rsidRPr="001A3BD1" w:rsidRDefault="008D450F" w:rsidP="008D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BD1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рассмотрения заявок и подведения итогов </w:t>
            </w:r>
            <w:r w:rsidR="00F26FD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A3BD1">
              <w:rPr>
                <w:rFonts w:ascii="Times New Roman" w:hAnsi="Times New Roman" w:cs="Times New Roman"/>
                <w:sz w:val="24"/>
                <w:szCs w:val="24"/>
              </w:rPr>
              <w:t>.07.2024 1</w:t>
            </w:r>
            <w:r w:rsidR="00F26F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3BD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26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A3BD1">
              <w:rPr>
                <w:rFonts w:ascii="Times New Roman" w:hAnsi="Times New Roman" w:cs="Times New Roman"/>
                <w:sz w:val="24"/>
                <w:szCs w:val="24"/>
              </w:rPr>
              <w:t>0 по иркутскому времени</w:t>
            </w:r>
          </w:p>
          <w:p w14:paraId="43E30B5B" w14:textId="77777777" w:rsidR="008D450F" w:rsidRPr="001A3BD1" w:rsidRDefault="008D450F" w:rsidP="008D4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447C5C1" w14:textId="54139CEE" w:rsidR="008D450F" w:rsidRPr="001A3BD1" w:rsidRDefault="008D450F" w:rsidP="008D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BD1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рассмотрения заявок и подведения итогов </w:t>
            </w:r>
            <w:r w:rsidR="00F26FD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D6A44" w:rsidRPr="001A3B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A3BD1">
              <w:rPr>
                <w:rFonts w:ascii="Times New Roman" w:hAnsi="Times New Roman" w:cs="Times New Roman"/>
                <w:sz w:val="24"/>
                <w:szCs w:val="24"/>
              </w:rPr>
              <w:t>07.2024 1</w:t>
            </w:r>
            <w:r w:rsidR="001A3BD1" w:rsidRPr="001A3B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3BD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26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A3BD1">
              <w:rPr>
                <w:rFonts w:ascii="Times New Roman" w:hAnsi="Times New Roman" w:cs="Times New Roman"/>
                <w:sz w:val="24"/>
                <w:szCs w:val="24"/>
              </w:rPr>
              <w:t>0 по иркутскому времени</w:t>
            </w:r>
          </w:p>
          <w:p w14:paraId="783788A2" w14:textId="77777777" w:rsidR="008D450F" w:rsidRPr="001A3BD1" w:rsidRDefault="008D450F" w:rsidP="008D4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39F3DF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pStyle w:val="11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3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796"/>
    <w:rsid w:val="000249A5"/>
    <w:rsid w:val="000C6298"/>
    <w:rsid w:val="00120D8B"/>
    <w:rsid w:val="00144E48"/>
    <w:rsid w:val="0017468D"/>
    <w:rsid w:val="001A3BD1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4E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5F539D"/>
    <w:rsid w:val="00601905"/>
    <w:rsid w:val="00703CFA"/>
    <w:rsid w:val="00763F3C"/>
    <w:rsid w:val="00771F61"/>
    <w:rsid w:val="007A4636"/>
    <w:rsid w:val="00893E29"/>
    <w:rsid w:val="008B79E7"/>
    <w:rsid w:val="008D450F"/>
    <w:rsid w:val="008F4874"/>
    <w:rsid w:val="00903519"/>
    <w:rsid w:val="00926036"/>
    <w:rsid w:val="00951B7F"/>
    <w:rsid w:val="00981536"/>
    <w:rsid w:val="009C2DB8"/>
    <w:rsid w:val="009F0792"/>
    <w:rsid w:val="00A56256"/>
    <w:rsid w:val="00A7668B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D97E9A"/>
    <w:rsid w:val="00DD6A44"/>
    <w:rsid w:val="00E9558E"/>
    <w:rsid w:val="00F251ED"/>
    <w:rsid w:val="00F26FD2"/>
    <w:rsid w:val="00F33C26"/>
    <w:rsid w:val="00F35796"/>
    <w:rsid w:val="00F747CC"/>
    <w:rsid w:val="00FE3B60"/>
    <w:rsid w:val="00FF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2FF08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11">
    <w:name w:val="1.1. полужирный"/>
    <w:basedOn w:val="a"/>
    <w:link w:val="110"/>
    <w:qFormat/>
    <w:rsid w:val="001A3BD1"/>
    <w:pPr>
      <w:numPr>
        <w:ilvl w:val="1"/>
        <w:numId w:val="12"/>
      </w:numPr>
      <w:spacing w:before="240" w:after="0" w:line="240" w:lineRule="auto"/>
      <w:contextualSpacing/>
      <w:jc w:val="both"/>
      <w:outlineLvl w:val="1"/>
    </w:pPr>
    <w:rPr>
      <w:rFonts w:ascii="PT Serif" w:eastAsia="Times New Roman" w:hAnsi="PT Serif" w:cs="Arial"/>
      <w:b/>
      <w:color w:val="000000"/>
      <w:sz w:val="20"/>
      <w:szCs w:val="20"/>
      <w:lang w:eastAsia="ru-RU"/>
    </w:rPr>
  </w:style>
  <w:style w:type="character" w:customStyle="1" w:styleId="110">
    <w:name w:val="1.1. полужирный Знак"/>
    <w:link w:val="11"/>
    <w:rsid w:val="001A3BD1"/>
    <w:rPr>
      <w:rFonts w:ascii="PT Serif" w:eastAsia="Times New Roman" w:hAnsi="PT Serif" w:cs="Arial"/>
      <w:b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Sharymova Irina</cp:lastModifiedBy>
  <cp:revision>61</cp:revision>
  <cp:lastPrinted>2024-07-19T00:05:00Z</cp:lastPrinted>
  <dcterms:created xsi:type="dcterms:W3CDTF">2015-03-12T05:59:00Z</dcterms:created>
  <dcterms:modified xsi:type="dcterms:W3CDTF">2024-07-19T00:06:00Z</dcterms:modified>
</cp:coreProperties>
</file>